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F866" w14:textId="527C16A1" w:rsidR="003D31CA" w:rsidRPr="0065340D" w:rsidRDefault="007E527D">
      <w:pPr>
        <w:rPr>
          <w:u w:val="single"/>
        </w:rPr>
      </w:pPr>
      <w:r w:rsidRPr="0065340D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2339" wp14:editId="7EBE46B7">
                <wp:simplePos x="0" y="0"/>
                <wp:positionH relativeFrom="column">
                  <wp:posOffset>-755015</wp:posOffset>
                </wp:positionH>
                <wp:positionV relativeFrom="paragraph">
                  <wp:posOffset>4899660</wp:posOffset>
                </wp:positionV>
                <wp:extent cx="2971800" cy="3890010"/>
                <wp:effectExtent l="0" t="0" r="1905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900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C26FC" w14:textId="05E8A636" w:rsidR="005964FD" w:rsidRDefault="00B6130C" w:rsidP="00DB5405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Important Reminders</w:t>
                            </w:r>
                          </w:p>
                          <w:p w14:paraId="320C9EFE" w14:textId="5FCB704A" w:rsidR="00B070B0" w:rsidRDefault="00B070B0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i/>
                                <w:u w:val="single"/>
                              </w:rPr>
                            </w:pPr>
                          </w:p>
                          <w:p w14:paraId="7F310258" w14:textId="5D81DBBD" w:rsidR="00DB5405" w:rsidRDefault="008A5E6F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4</w:t>
                            </w:r>
                            <w:r w:rsidRPr="008A5E6F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All School Picture</w:t>
                            </w:r>
                          </w:p>
                          <w:p w14:paraId="59D7D8B8" w14:textId="7AA0D7DB" w:rsidR="008A5E6F" w:rsidRDefault="008A5E6F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10</w:t>
                            </w:r>
                            <w:r w:rsidRPr="008A5E6F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Mid-Quarter</w:t>
                            </w:r>
                          </w:p>
                          <w:p w14:paraId="0785D516" w14:textId="383F2689" w:rsidR="007E527D" w:rsidRDefault="007E527D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12</w:t>
                            </w:r>
                            <w:r w:rsidRPr="007E527D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Musical Seussical @ 11:30</w:t>
                            </w:r>
                          </w:p>
                          <w:p w14:paraId="53557A66" w14:textId="2D679A8D" w:rsidR="008A5E6F" w:rsidRDefault="008A5E6F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12</w:t>
                            </w:r>
                            <w:r w:rsidRPr="008A5E6F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Talent Show Previ</w:t>
                            </w:r>
                            <w:r w:rsidR="007E527D">
                              <w:rPr>
                                <w:rFonts w:ascii="Century Gothic" w:hAnsi="Century Gothic"/>
                              </w:rPr>
                              <w:t>ew</w:t>
                            </w:r>
                          </w:p>
                          <w:p w14:paraId="1F98B912" w14:textId="0530FB00" w:rsidR="008A5E6F" w:rsidRDefault="008A5E6F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13</w:t>
                            </w:r>
                            <w:r w:rsidRPr="008A5E6F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Talent Show &amp; Taco Bar</w:t>
                            </w:r>
                          </w:p>
                          <w:p w14:paraId="4319DECE" w14:textId="10A27C1B" w:rsidR="003A5087" w:rsidRDefault="003A5087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18</w:t>
                            </w:r>
                            <w:r w:rsidRPr="003A5087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Early Out @ 12</w:t>
                            </w:r>
                          </w:p>
                          <w:p w14:paraId="21DB47D2" w14:textId="68C0D19B" w:rsidR="003A5087" w:rsidRPr="008A5E6F" w:rsidRDefault="003A5087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19</w:t>
                            </w:r>
                            <w:r w:rsidRPr="003A5087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22</w:t>
                            </w:r>
                            <w:r w:rsidRPr="003A5087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 Easter Break </w:t>
                            </w:r>
                          </w:p>
                          <w:p w14:paraId="59D8E1AE" w14:textId="77777777" w:rsidR="00DB5405" w:rsidRDefault="00DB5405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6EBF5F" w14:textId="77777777" w:rsidR="005964FD" w:rsidRDefault="005964FD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814F0F" w14:textId="77777777" w:rsidR="00F03BAF" w:rsidRPr="00421152" w:rsidRDefault="00F03BAF" w:rsidP="0008516B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D0F077" w14:textId="77777777" w:rsidR="00D94EE0" w:rsidRPr="00421152" w:rsidRDefault="00D94EE0" w:rsidP="00EE694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923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9.45pt;margin-top:385.8pt;width:234pt;height:3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" fillcolor="white [3201]" strokecolor="black [3200]" strokeweight="2pt">
                <v:textbox>
                  <w:txbxContent>
                    <w:p w14:paraId="4F4C26FC" w14:textId="05E8A636" w:rsidR="005964FD" w:rsidRDefault="00B6130C" w:rsidP="00DB5405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Important Reminders</w:t>
                      </w:r>
                    </w:p>
                    <w:p w14:paraId="320C9EFE" w14:textId="5FCB704A" w:rsidR="00B070B0" w:rsidRDefault="00B070B0" w:rsidP="0008516B">
                      <w:pPr>
                        <w:spacing w:line="480" w:lineRule="auto"/>
                        <w:rPr>
                          <w:rFonts w:ascii="Century Gothic" w:hAnsi="Century Gothic"/>
                          <w:i/>
                          <w:u w:val="single"/>
                        </w:rPr>
                      </w:pPr>
                    </w:p>
                    <w:p w14:paraId="7F310258" w14:textId="5D81DBBD" w:rsidR="00DB5405" w:rsidRDefault="008A5E6F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4</w:t>
                      </w:r>
                      <w:r w:rsidRPr="008A5E6F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All School Picture</w:t>
                      </w:r>
                    </w:p>
                    <w:p w14:paraId="59D7D8B8" w14:textId="7AA0D7DB" w:rsidR="008A5E6F" w:rsidRDefault="008A5E6F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10</w:t>
                      </w:r>
                      <w:r w:rsidRPr="008A5E6F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Mid-Quarter</w:t>
                      </w:r>
                    </w:p>
                    <w:p w14:paraId="0785D516" w14:textId="383F2689" w:rsidR="007E527D" w:rsidRDefault="007E527D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12</w:t>
                      </w:r>
                      <w:r w:rsidRPr="007E527D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Musical Seussical @ 11:30</w:t>
                      </w:r>
                    </w:p>
                    <w:p w14:paraId="53557A66" w14:textId="2D679A8D" w:rsidR="008A5E6F" w:rsidRDefault="008A5E6F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12</w:t>
                      </w:r>
                      <w:r w:rsidRPr="008A5E6F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Talent Show Previ</w:t>
                      </w:r>
                      <w:r w:rsidR="007E527D">
                        <w:rPr>
                          <w:rFonts w:ascii="Century Gothic" w:hAnsi="Century Gothic"/>
                        </w:rPr>
                        <w:t>ew</w:t>
                      </w:r>
                    </w:p>
                    <w:p w14:paraId="1F98B912" w14:textId="0530FB00" w:rsidR="008A5E6F" w:rsidRDefault="008A5E6F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13</w:t>
                      </w:r>
                      <w:r w:rsidRPr="008A5E6F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Talent Show &amp; Taco Bar</w:t>
                      </w:r>
                    </w:p>
                    <w:p w14:paraId="4319DECE" w14:textId="10A27C1B" w:rsidR="003A5087" w:rsidRDefault="003A5087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18</w:t>
                      </w:r>
                      <w:r w:rsidRPr="003A5087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Early Out @ 12</w:t>
                      </w:r>
                    </w:p>
                    <w:p w14:paraId="21DB47D2" w14:textId="68C0D19B" w:rsidR="003A5087" w:rsidRPr="008A5E6F" w:rsidRDefault="003A5087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19</w:t>
                      </w:r>
                      <w:r w:rsidRPr="003A5087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22</w:t>
                      </w:r>
                      <w:r w:rsidRPr="003A5087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</w:rPr>
                        <w:t xml:space="preserve">:  Easter Break </w:t>
                      </w:r>
                    </w:p>
                    <w:p w14:paraId="59D8E1AE" w14:textId="77777777" w:rsidR="00DB5405" w:rsidRDefault="00DB5405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</w:p>
                    <w:p w14:paraId="486EBF5F" w14:textId="77777777" w:rsidR="005964FD" w:rsidRDefault="005964FD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</w:p>
                    <w:p w14:paraId="20814F0F" w14:textId="77777777" w:rsidR="00F03BAF" w:rsidRPr="00421152" w:rsidRDefault="00F03BAF" w:rsidP="0008516B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</w:p>
                    <w:p w14:paraId="3BD0F077" w14:textId="77777777" w:rsidR="00D94EE0" w:rsidRPr="00421152" w:rsidRDefault="00D94EE0" w:rsidP="00EE694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340D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F5EBD" wp14:editId="58B7A5C9">
                <wp:simplePos x="0" y="0"/>
                <wp:positionH relativeFrom="column">
                  <wp:posOffset>-755015</wp:posOffset>
                </wp:positionH>
                <wp:positionV relativeFrom="paragraph">
                  <wp:posOffset>1146810</wp:posOffset>
                </wp:positionV>
                <wp:extent cx="2971800" cy="343281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328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35B9" w14:textId="3871F9FB" w:rsidR="00B6130C" w:rsidRDefault="00B6130C" w:rsidP="00014180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Week in Kindergarten We Are Working On:</w:t>
                            </w:r>
                          </w:p>
                          <w:p w14:paraId="078FDFE3" w14:textId="77777777" w:rsidR="00A360DF" w:rsidRDefault="00A360DF" w:rsidP="00014180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7DB39E" w14:textId="6EB64FE2" w:rsidR="00A12B7D" w:rsidRPr="0080165B" w:rsidRDefault="0080165B" w:rsidP="008016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65B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2D86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Phonemic Awareness, Phonics, Handwriting </w:t>
                            </w:r>
                          </w:p>
                          <w:p w14:paraId="0D424362" w14:textId="77777777" w:rsidR="00421152" w:rsidRPr="00421152" w:rsidRDefault="00421152" w:rsidP="00421152">
                            <w:pP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B4FB45" w14:textId="23AFC9D6" w:rsidR="00421152" w:rsidRDefault="00D04357" w:rsidP="004211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Science:</w:t>
                            </w:r>
                            <w:r w:rsidR="00794719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165B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Force/Objects</w:t>
                            </w:r>
                          </w:p>
                          <w:p w14:paraId="45184BF9" w14:textId="77777777" w:rsidR="00421152" w:rsidRPr="00421152" w:rsidRDefault="00421152" w:rsidP="00421152">
                            <w:pPr>
                              <w:pStyle w:val="ListParagrap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F03C66" w14:textId="2B25ED7C" w:rsidR="00B6130C" w:rsidRPr="00794719" w:rsidRDefault="00B6130C" w:rsidP="00014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oper Black" w:hAnsi="Cooper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719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</w:t>
                            </w:r>
                            <w:r w:rsidR="00EE6941" w:rsidRPr="00794719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BA1585" w:rsidRPr="00794719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A360DF" w:rsidRPr="00794719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A5087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Reasoning &amp; Proof</w:t>
                            </w:r>
                          </w:p>
                          <w:p w14:paraId="77F53F18" w14:textId="77777777" w:rsidR="00794719" w:rsidRPr="00794719" w:rsidRDefault="00794719" w:rsidP="00794719">
                            <w:pPr>
                              <w:rPr>
                                <w:rFonts w:ascii="Cooper Black" w:hAnsi="Cooper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CCD135" w14:textId="51C96CBB" w:rsidR="005B7204" w:rsidRPr="005B7204" w:rsidRDefault="00EE6941" w:rsidP="005B72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oper Black" w:hAnsi="Cooper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B63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Social Studies</w:t>
                            </w:r>
                            <w:r w:rsidR="00CF0C08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35672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2D86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Desert Habitat </w:t>
                            </w:r>
                          </w:p>
                          <w:p w14:paraId="1282E4FA" w14:textId="77777777" w:rsidR="005B7204" w:rsidRPr="005B7204" w:rsidRDefault="005B7204" w:rsidP="005B7204">
                            <w:pPr>
                              <w:pStyle w:val="ListParagrap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81929B" w14:textId="20D482A5" w:rsidR="00EE6941" w:rsidRPr="00E84D35" w:rsidRDefault="0080165B" w:rsidP="00014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oper Black" w:hAnsi="Cooper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Learning how to write a</w:t>
                            </w:r>
                            <w:r w:rsidR="00CF3E65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 email </w:t>
                            </w:r>
                          </w:p>
                          <w:p w14:paraId="7A7157BF" w14:textId="77777777" w:rsidR="00E84D35" w:rsidRPr="00E84D35" w:rsidRDefault="00E84D35" w:rsidP="00E84D35">
                            <w:pPr>
                              <w:ind w:left="666"/>
                              <w:rPr>
                                <w:rFonts w:ascii="Cooper Black" w:hAnsi="Cooper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887C17" w14:textId="7C03A114" w:rsidR="00B6130C" w:rsidRPr="00D042E7" w:rsidRDefault="00B6130C" w:rsidP="00EE6941">
                            <w:pPr>
                              <w:pStyle w:val="ListParagraph"/>
                              <w:ind w:left="576"/>
                              <w:rPr>
                                <w:rFonts w:ascii="Cooper Black" w:hAnsi="Cooper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5EBD" id="Text Box 4" o:spid="_x0000_s1027" type="#_x0000_t202" style="position:absolute;margin-left:-59.45pt;margin-top:90.3pt;width:234pt;height:27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" fillcolor="white [3201]" strokecolor="black [3200]" strokeweight="2pt">
                <v:textbox>
                  <w:txbxContent>
                    <w:p w14:paraId="6AC335B9" w14:textId="3871F9FB" w:rsidR="00B6130C" w:rsidRDefault="00B6130C" w:rsidP="00014180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This Week in Kindergarten We Are Working On:</w:t>
                      </w:r>
                    </w:p>
                    <w:p w14:paraId="078FDFE3" w14:textId="77777777" w:rsidR="00A360DF" w:rsidRDefault="00A360DF" w:rsidP="00014180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7DB39E" w14:textId="6EB64FE2" w:rsidR="00A12B7D" w:rsidRPr="0080165B" w:rsidRDefault="0080165B" w:rsidP="008016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165B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2D86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Phonemic Awareness, Phonics, Handwriting </w:t>
                      </w:r>
                    </w:p>
                    <w:p w14:paraId="0D424362" w14:textId="77777777" w:rsidR="00421152" w:rsidRPr="00421152" w:rsidRDefault="00421152" w:rsidP="00421152">
                      <w:pP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B4FB45" w14:textId="23AFC9D6" w:rsidR="00421152" w:rsidRDefault="00D04357" w:rsidP="004211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Science:</w:t>
                      </w:r>
                      <w:r w:rsidR="00794719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0165B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Force/Objects</w:t>
                      </w:r>
                    </w:p>
                    <w:p w14:paraId="45184BF9" w14:textId="77777777" w:rsidR="00421152" w:rsidRPr="00421152" w:rsidRDefault="00421152" w:rsidP="00421152">
                      <w:pPr>
                        <w:pStyle w:val="ListParagraph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F03C66" w14:textId="2B25ED7C" w:rsidR="00B6130C" w:rsidRPr="00794719" w:rsidRDefault="00B6130C" w:rsidP="00014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oper Black" w:hAnsi="Cooper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719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Mat</w:t>
                      </w:r>
                      <w:r w:rsidR="00EE6941" w:rsidRPr="00794719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BA1585" w:rsidRPr="00794719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A360DF" w:rsidRPr="00794719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A5087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Reasoning &amp; Proof</w:t>
                      </w:r>
                    </w:p>
                    <w:p w14:paraId="77F53F18" w14:textId="77777777" w:rsidR="00794719" w:rsidRPr="00794719" w:rsidRDefault="00794719" w:rsidP="00794719">
                      <w:pPr>
                        <w:rPr>
                          <w:rFonts w:ascii="Cooper Black" w:hAnsi="Cooper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CCD135" w14:textId="51C96CBB" w:rsidR="005B7204" w:rsidRPr="005B7204" w:rsidRDefault="00EE6941" w:rsidP="005B72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oper Black" w:hAnsi="Cooper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5B63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Social Studies</w:t>
                      </w:r>
                      <w:r w:rsidR="00CF0C08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C35672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2D86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Desert Habitat </w:t>
                      </w:r>
                    </w:p>
                    <w:p w14:paraId="1282E4FA" w14:textId="77777777" w:rsidR="005B7204" w:rsidRPr="005B7204" w:rsidRDefault="005B7204" w:rsidP="005B7204">
                      <w:pPr>
                        <w:pStyle w:val="ListParagraph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81929B" w14:textId="20D482A5" w:rsidR="00EE6941" w:rsidRPr="00E84D35" w:rsidRDefault="0080165B" w:rsidP="00014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oper Black" w:hAnsi="Cooper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Learning how to write a</w:t>
                      </w:r>
                      <w:r w:rsidR="00CF3E65"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 email </w:t>
                      </w:r>
                    </w:p>
                    <w:p w14:paraId="7A7157BF" w14:textId="77777777" w:rsidR="00E84D35" w:rsidRPr="00E84D35" w:rsidRDefault="00E84D35" w:rsidP="00E84D35">
                      <w:pPr>
                        <w:ind w:left="666"/>
                        <w:rPr>
                          <w:rFonts w:ascii="Cooper Black" w:hAnsi="Cooper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887C17" w14:textId="7C03A114" w:rsidR="00B6130C" w:rsidRPr="00D042E7" w:rsidRDefault="00B6130C" w:rsidP="00EE6941">
                      <w:pPr>
                        <w:pStyle w:val="ListParagraph"/>
                        <w:ind w:left="576"/>
                        <w:rPr>
                          <w:rFonts w:ascii="Cooper Black" w:hAnsi="Cooper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7A4B" w:rsidRPr="0065340D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A8F73" wp14:editId="185FF3D4">
                <wp:simplePos x="0" y="0"/>
                <wp:positionH relativeFrom="column">
                  <wp:posOffset>2105025</wp:posOffset>
                </wp:positionH>
                <wp:positionV relativeFrom="paragraph">
                  <wp:posOffset>-342900</wp:posOffset>
                </wp:positionV>
                <wp:extent cx="3709035" cy="5238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E09E" w14:textId="6A3F6384" w:rsidR="00B6130C" w:rsidRPr="00F20323" w:rsidRDefault="00A70751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March </w:t>
                            </w:r>
                            <w:r w:rsidR="0080165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</w:t>
                            </w:r>
                            <w:r w:rsidR="00FC2D8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9</w:t>
                            </w:r>
                            <w:r w:rsidR="00FC2D86" w:rsidRPr="00FC2D86">
                              <w:rPr>
                                <w:rFonts w:ascii="Century Gothic" w:hAnsi="Century Gothic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FC2D8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A12B7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2019</w:t>
                            </w:r>
                            <w:r w:rsidR="00FC2D8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8F73" id="Text Box 6" o:spid="_x0000_s1028" type="#_x0000_t202" style="position:absolute;margin-left:165.75pt;margin-top:-27pt;width:292.0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" filled="f" stroked="f">
                <v:textbox>
                  <w:txbxContent>
                    <w:p w14:paraId="11B6E09E" w14:textId="6A3F6384" w:rsidR="00B6130C" w:rsidRPr="00F20323" w:rsidRDefault="00A70751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March </w:t>
                      </w:r>
                      <w:r w:rsidR="0080165B">
                        <w:rPr>
                          <w:rFonts w:ascii="Century Gothic" w:hAnsi="Century Gothic"/>
                          <w:sz w:val="44"/>
                          <w:szCs w:val="44"/>
                        </w:rPr>
                        <w:t>2</w:t>
                      </w:r>
                      <w:r w:rsidR="00FC2D86">
                        <w:rPr>
                          <w:rFonts w:ascii="Century Gothic" w:hAnsi="Century Gothic"/>
                          <w:sz w:val="44"/>
                          <w:szCs w:val="44"/>
                        </w:rPr>
                        <w:t>9</w:t>
                      </w:r>
                      <w:r w:rsidR="00FC2D86" w:rsidRPr="00FC2D86">
                        <w:rPr>
                          <w:rFonts w:ascii="Century Gothic" w:hAnsi="Century Gothic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FC2D86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, </w:t>
                      </w:r>
                      <w:r w:rsidR="00A12B7D">
                        <w:rPr>
                          <w:rFonts w:ascii="Century Gothic" w:hAnsi="Century Gothic"/>
                          <w:sz w:val="44"/>
                          <w:szCs w:val="44"/>
                        </w:rPr>
                        <w:t>2019</w:t>
                      </w:r>
                      <w:r w:rsidR="00FC2D86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585" w:rsidRPr="0065340D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C1428C" wp14:editId="0E28BB13">
                <wp:simplePos x="0" y="0"/>
                <wp:positionH relativeFrom="column">
                  <wp:posOffset>2333625</wp:posOffset>
                </wp:positionH>
                <wp:positionV relativeFrom="paragraph">
                  <wp:posOffset>1144905</wp:posOffset>
                </wp:positionV>
                <wp:extent cx="3924300" cy="76581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436BE" w14:textId="434402F8" w:rsidR="007152ED" w:rsidRDefault="00B6130C" w:rsidP="00794719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Note from M</w:t>
                            </w:r>
                            <w:r w:rsidR="00D7312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rs. Neel</w:t>
                            </w:r>
                          </w:p>
                          <w:p w14:paraId="2332A9DB" w14:textId="742B10ED" w:rsidR="00E37A82" w:rsidRPr="00E37A82" w:rsidRDefault="00E37A82" w:rsidP="00E37A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963ADE" w14:textId="2F1F3178" w:rsidR="005F4D17" w:rsidRDefault="00E37A82" w:rsidP="007152E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It’s been an awesome week in Kindergarten! </w:t>
                            </w:r>
                            <w:r w:rsidR="003A5087">
                              <w:rPr>
                                <w:sz w:val="28"/>
                                <w:szCs w:val="28"/>
                              </w:rPr>
                              <w:t>All students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have worked very hard in class. </w:t>
                            </w:r>
                            <w:r w:rsidR="00F64F50">
                              <w:rPr>
                                <w:sz w:val="28"/>
                                <w:szCs w:val="28"/>
                              </w:rPr>
                              <w:t xml:space="preserve">I’m so proud of </w:t>
                            </w:r>
                            <w:r w:rsidR="00F64F50">
                              <w:rPr>
                                <w:sz w:val="28"/>
                                <w:szCs w:val="28"/>
                              </w:rPr>
                              <w:t>them!</w:t>
                            </w:r>
                            <w:bookmarkStart w:id="0" w:name="_GoBack"/>
                            <w:bookmarkEnd w:id="0"/>
                          </w:p>
                          <w:p w14:paraId="5B1253CB" w14:textId="449821E8" w:rsidR="00752B46" w:rsidRDefault="00752B46" w:rsidP="007152E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4BD478" w14:textId="78AE8293" w:rsidR="007152ED" w:rsidRDefault="007152ED" w:rsidP="00FA7C6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Mrs. Neel</w:t>
                            </w:r>
                          </w:p>
                          <w:p w14:paraId="59D44D11" w14:textId="77777777" w:rsidR="00FA7C6A" w:rsidRPr="00FA7C6A" w:rsidRDefault="00FA7C6A" w:rsidP="00FA7C6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A5C7D7" w14:textId="77777777" w:rsidR="00FA7C6A" w:rsidRDefault="00FA7C6A" w:rsidP="00BA1585">
                            <w:pPr>
                              <w:jc w:val="both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F75C02" w14:textId="402C7C40" w:rsidR="00451BCA" w:rsidRPr="007463CD" w:rsidRDefault="005067D7" w:rsidP="000548E2">
                            <w:pPr>
                              <w:jc w:val="both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  <w:r w:rsidRPr="00F64F50"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="007463CD" w:rsidRPr="007463CD"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463CD" w:rsidRPr="007463CD"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463CD" w:rsidRPr="00F64F50"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  <w:u w:val="single"/>
                              </w:rPr>
                              <w:t>Next Week</w:t>
                            </w:r>
                            <w:r w:rsidR="00BA300D"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2EE02B" w14:textId="77777777" w:rsidR="00E37A82" w:rsidRDefault="000D4B82" w:rsidP="00B613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come</w:t>
                            </w:r>
                            <w:r w:rsidR="007463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9471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9471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37A82">
                              <w:rPr>
                                <w:sz w:val="28"/>
                                <w:szCs w:val="28"/>
                              </w:rPr>
                              <w:tab/>
                              <w:t>number</w:t>
                            </w:r>
                            <w:r w:rsidR="0079471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463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461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F9C30E" w14:textId="490E2A79" w:rsidR="007463CD" w:rsidRDefault="000D4B82" w:rsidP="00B613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way</w:t>
                            </w:r>
                            <w:r w:rsidR="007463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461ED"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proofErr w:type="gramStart"/>
                            <w:r w:rsidR="00E37A82">
                              <w:rPr>
                                <w:sz w:val="28"/>
                                <w:szCs w:val="28"/>
                              </w:rPr>
                              <w:t>write</w:t>
                            </w:r>
                            <w:proofErr w:type="gramEnd"/>
                          </w:p>
                          <w:p w14:paraId="0DA70727" w14:textId="62135413" w:rsidR="00305959" w:rsidRDefault="000D4B82" w:rsidP="00B613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them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review)</w:t>
                            </w:r>
                            <w:r w:rsidR="00F461E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="00F461ED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37A82">
                              <w:rPr>
                                <w:sz w:val="28"/>
                                <w:szCs w:val="28"/>
                              </w:rPr>
                              <w:t>would</w:t>
                            </w:r>
                          </w:p>
                          <w:p w14:paraId="3E194FE5" w14:textId="21C44BEA" w:rsidR="00305959" w:rsidRDefault="000D4B82" w:rsidP="00B613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just</w:t>
                            </w:r>
                            <w:r w:rsidR="003059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59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59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59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37A82">
                              <w:rPr>
                                <w:sz w:val="28"/>
                                <w:szCs w:val="28"/>
                              </w:rPr>
                              <w:t>than</w:t>
                            </w:r>
                          </w:p>
                          <w:p w14:paraId="6E417D42" w14:textId="7A164438" w:rsidR="007463CD" w:rsidRDefault="000D4B82" w:rsidP="00B613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look  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review)</w:t>
                            </w:r>
                            <w:r w:rsidR="003059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0595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37A82">
                              <w:rPr>
                                <w:sz w:val="28"/>
                                <w:szCs w:val="28"/>
                              </w:rPr>
                              <w:t>his</w:t>
                            </w:r>
                            <w:r w:rsidR="007463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463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087E4C3" w14:textId="3C77FA26" w:rsidR="00794B2F" w:rsidRPr="00B41DB3" w:rsidRDefault="00794B2F" w:rsidP="00D94EE0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F2BA57" w14:textId="728A1109" w:rsidR="000A483F" w:rsidRPr="000A483F" w:rsidRDefault="000A483F" w:rsidP="00D94EE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483F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April Snack Schedule</w:t>
                            </w:r>
                          </w:p>
                          <w:p w14:paraId="696B0675" w14:textId="49E3A6E5" w:rsidR="00D94EE0" w:rsidRDefault="00D94EE0" w:rsidP="00D94EE0">
                            <w:pPr>
                              <w:rPr>
                                <w:rFonts w:ascii="Cooper Black" w:hAnsi="Cooper Black"/>
                                <w:b/>
                                <w:u w:val="single"/>
                              </w:rPr>
                            </w:pPr>
                          </w:p>
                          <w:p w14:paraId="3D868AB7" w14:textId="77C4393E" w:rsidR="00D94EE0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5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(Emma</w:t>
                            </w:r>
                            <w:r w:rsidR="007E7565">
                              <w:rPr>
                                <w:rFonts w:ascii="Century Gothic" w:hAnsi="Century Gothic"/>
                              </w:rPr>
                              <w:t xml:space="preserve"> &amp; Willa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4AF1B492" w14:textId="365CD507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654A3B" w14:textId="72258AB5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8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12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(Grayson)</w:t>
                            </w:r>
                          </w:p>
                          <w:p w14:paraId="2547493A" w14:textId="3AD0F922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F256A1" w14:textId="16588944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15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17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(Left Overs)</w:t>
                            </w:r>
                          </w:p>
                          <w:p w14:paraId="5D96C62D" w14:textId="7C3D8955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FCA6BAD" w14:textId="51595A94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23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26</w:t>
                            </w:r>
                            <w:r w:rsidRPr="00A72D9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(Lila) </w:t>
                            </w:r>
                          </w:p>
                          <w:p w14:paraId="6BF4C597" w14:textId="284D2C4A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A8E53B" w14:textId="6213D365" w:rsidR="00A72D9B" w:rsidRDefault="007E7565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29</w:t>
                            </w:r>
                            <w:r w:rsidRPr="007E7565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May 16</w:t>
                            </w:r>
                            <w:r w:rsidRPr="007E7565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(Left Overs)</w:t>
                            </w:r>
                          </w:p>
                          <w:p w14:paraId="2DA1B4EA" w14:textId="2FA64C13" w:rsidR="00236F73" w:rsidRDefault="00236F73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D9B656" w14:textId="1B34DC35" w:rsidR="00236F73" w:rsidRDefault="00236F73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F0A45C" w14:textId="041569B4" w:rsidR="00236F73" w:rsidRDefault="00236F73" w:rsidP="00D94EE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Book-It Program ends in March. Students will be reading towards a prize out of the treasure box, for the month of April. </w:t>
                            </w:r>
                          </w:p>
                          <w:p w14:paraId="4484DD08" w14:textId="3820500D" w:rsidR="00F64F50" w:rsidRDefault="00F64F50" w:rsidP="00D94EE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AABDBE3" w14:textId="70E1DE54" w:rsidR="00F64F50" w:rsidRPr="00F64F50" w:rsidRDefault="00F64F50" w:rsidP="00F64F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April Reading </w:t>
                            </w:r>
                            <w:r w:rsidRPr="00F64F5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Goal</w:t>
                            </w:r>
                          </w:p>
                          <w:p w14:paraId="6B664F19" w14:textId="724B70C8" w:rsidR="00E06639" w:rsidRDefault="00E06639" w:rsidP="00D94EE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3329E98" w14:textId="1E036A65" w:rsidR="00F64F50" w:rsidRPr="00236F73" w:rsidRDefault="00F64F50" w:rsidP="00D94EE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15 days/20 minutes per day</w:t>
                            </w:r>
                          </w:p>
                          <w:p w14:paraId="57E770D9" w14:textId="64E10F1E" w:rsid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0DED62" w14:textId="77777777" w:rsidR="00A72D9B" w:rsidRPr="00A72D9B" w:rsidRDefault="00A72D9B" w:rsidP="00D94EE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F21456" w14:textId="45030713" w:rsidR="00A12B7D" w:rsidRDefault="00A12B7D" w:rsidP="00B6130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3349F5" w14:textId="77777777" w:rsidR="00A12B7D" w:rsidRPr="00451BCA" w:rsidRDefault="00A12B7D" w:rsidP="00B6130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428C" id="Text Box 5" o:spid="_x0000_s1029" type="#_x0000_t202" style="position:absolute;margin-left:183.75pt;margin-top:90.15pt;width:309pt;height:60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" fillcolor="white [3201]" strokecolor="black [3200]" strokeweight="2pt">
                <v:textbox>
                  <w:txbxContent>
                    <w:p w14:paraId="430436BE" w14:textId="434402F8" w:rsidR="007152ED" w:rsidRDefault="00B6130C" w:rsidP="00794719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Note from M</w:t>
                      </w:r>
                      <w:r w:rsidR="00D7312B">
                        <w:rPr>
                          <w:rFonts w:ascii="Cooper Black" w:hAnsi="Cooper Black"/>
                          <w:sz w:val="32"/>
                          <w:szCs w:val="32"/>
                        </w:rPr>
                        <w:t>rs. Neel</w:t>
                      </w:r>
                    </w:p>
                    <w:p w14:paraId="2332A9DB" w14:textId="742B10ED" w:rsidR="00E37A82" w:rsidRPr="00E37A82" w:rsidRDefault="00E37A82" w:rsidP="00E37A8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963ADE" w14:textId="2F1F3178" w:rsidR="005F4D17" w:rsidRDefault="00E37A82" w:rsidP="007152ED">
                      <w:pPr>
                        <w:pBdr>
                          <w:bottom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It’s been an awesome week in Kindergarten! </w:t>
                      </w:r>
                      <w:r w:rsidR="003A5087">
                        <w:rPr>
                          <w:sz w:val="28"/>
                          <w:szCs w:val="28"/>
                        </w:rPr>
                        <w:t>All students</w:t>
                      </w:r>
                      <w:r>
                        <w:rPr>
                          <w:sz w:val="28"/>
                          <w:szCs w:val="28"/>
                        </w:rPr>
                        <w:t xml:space="preserve"> have worked very hard in class. </w:t>
                      </w:r>
                      <w:r w:rsidR="00F64F50">
                        <w:rPr>
                          <w:sz w:val="28"/>
                          <w:szCs w:val="28"/>
                        </w:rPr>
                        <w:t xml:space="preserve">I’m so proud of </w:t>
                      </w:r>
                      <w:r w:rsidR="00F64F50">
                        <w:rPr>
                          <w:sz w:val="28"/>
                          <w:szCs w:val="28"/>
                        </w:rPr>
                        <w:t>them!</w:t>
                      </w:r>
                      <w:bookmarkStart w:id="1" w:name="_GoBack"/>
                      <w:bookmarkEnd w:id="1"/>
                    </w:p>
                    <w:p w14:paraId="5B1253CB" w14:textId="449821E8" w:rsidR="00752B46" w:rsidRDefault="00752B46" w:rsidP="007152ED">
                      <w:pPr>
                        <w:pBdr>
                          <w:bottom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4BD478" w14:textId="78AE8293" w:rsidR="007152ED" w:rsidRDefault="007152ED" w:rsidP="00FA7C6A">
                      <w:pPr>
                        <w:pBdr>
                          <w:bottom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Mrs. Neel</w:t>
                      </w:r>
                    </w:p>
                    <w:p w14:paraId="59D44D11" w14:textId="77777777" w:rsidR="00FA7C6A" w:rsidRPr="00FA7C6A" w:rsidRDefault="00FA7C6A" w:rsidP="00FA7C6A">
                      <w:pPr>
                        <w:pBdr>
                          <w:bottom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73A5C7D7" w14:textId="77777777" w:rsidR="00FA7C6A" w:rsidRDefault="00FA7C6A" w:rsidP="00BA1585">
                      <w:pPr>
                        <w:jc w:val="both"/>
                        <w:rPr>
                          <w:rFonts w:ascii="Abadi" w:hAnsi="Abad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2F75C02" w14:textId="402C7C40" w:rsidR="00451BCA" w:rsidRPr="007463CD" w:rsidRDefault="005067D7" w:rsidP="000548E2">
                      <w:pPr>
                        <w:jc w:val="both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  <w:r w:rsidRPr="00F64F50">
                        <w:rPr>
                          <w:rFonts w:ascii="Abadi" w:hAnsi="Abadi"/>
                          <w:b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="007463CD" w:rsidRPr="007463CD"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  <w:tab/>
                      </w:r>
                      <w:r w:rsidR="007463CD" w:rsidRPr="007463CD"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  <w:tab/>
                      </w:r>
                      <w:r w:rsidR="007463CD" w:rsidRPr="00F64F50">
                        <w:rPr>
                          <w:rFonts w:ascii="Abadi" w:hAnsi="Abadi"/>
                          <w:b/>
                          <w:sz w:val="28"/>
                          <w:szCs w:val="28"/>
                          <w:u w:val="single"/>
                        </w:rPr>
                        <w:t>Next Week</w:t>
                      </w:r>
                      <w:r w:rsidR="00BA300D"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2EE02B" w14:textId="77777777" w:rsidR="00E37A82" w:rsidRDefault="000D4B82" w:rsidP="00B613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come</w:t>
                      </w:r>
                      <w:r w:rsidR="007463CD">
                        <w:rPr>
                          <w:sz w:val="28"/>
                          <w:szCs w:val="28"/>
                        </w:rPr>
                        <w:tab/>
                      </w:r>
                      <w:r w:rsidR="00794719">
                        <w:rPr>
                          <w:sz w:val="28"/>
                          <w:szCs w:val="28"/>
                        </w:rPr>
                        <w:tab/>
                      </w:r>
                      <w:r w:rsidR="00794719">
                        <w:rPr>
                          <w:sz w:val="28"/>
                          <w:szCs w:val="28"/>
                        </w:rPr>
                        <w:tab/>
                      </w:r>
                      <w:r w:rsidR="00E37A82">
                        <w:rPr>
                          <w:sz w:val="28"/>
                          <w:szCs w:val="28"/>
                        </w:rPr>
                        <w:tab/>
                        <w:t>number</w:t>
                      </w:r>
                      <w:r w:rsidR="00794719">
                        <w:rPr>
                          <w:sz w:val="28"/>
                          <w:szCs w:val="28"/>
                        </w:rPr>
                        <w:tab/>
                      </w:r>
                      <w:r w:rsidR="007463CD">
                        <w:rPr>
                          <w:sz w:val="28"/>
                          <w:szCs w:val="28"/>
                        </w:rPr>
                        <w:tab/>
                      </w:r>
                      <w:r w:rsidR="00F461E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F9C30E" w14:textId="490E2A79" w:rsidR="007463CD" w:rsidRDefault="000D4B82" w:rsidP="00B613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way</w:t>
                      </w:r>
                      <w:r w:rsidR="007463CD">
                        <w:rPr>
                          <w:sz w:val="28"/>
                          <w:szCs w:val="28"/>
                        </w:rPr>
                        <w:tab/>
                      </w:r>
                      <w:r w:rsidR="00F461ED"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proofErr w:type="gramStart"/>
                      <w:r w:rsidR="00E37A82">
                        <w:rPr>
                          <w:sz w:val="28"/>
                          <w:szCs w:val="28"/>
                        </w:rPr>
                        <w:t>write</w:t>
                      </w:r>
                      <w:proofErr w:type="gramEnd"/>
                    </w:p>
                    <w:p w14:paraId="0DA70727" w14:textId="62135413" w:rsidR="00305959" w:rsidRDefault="000D4B82" w:rsidP="00B613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them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review)</w:t>
                      </w:r>
                      <w:r w:rsidR="00F461ED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="00F461ED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E37A82">
                        <w:rPr>
                          <w:sz w:val="28"/>
                          <w:szCs w:val="28"/>
                        </w:rPr>
                        <w:t>would</w:t>
                      </w:r>
                    </w:p>
                    <w:p w14:paraId="3E194FE5" w14:textId="21C44BEA" w:rsidR="00305959" w:rsidRDefault="000D4B82" w:rsidP="00B613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just</w:t>
                      </w:r>
                      <w:r w:rsidR="00305959">
                        <w:rPr>
                          <w:sz w:val="28"/>
                          <w:szCs w:val="28"/>
                        </w:rPr>
                        <w:tab/>
                      </w:r>
                      <w:r w:rsidR="00305959">
                        <w:rPr>
                          <w:sz w:val="28"/>
                          <w:szCs w:val="28"/>
                        </w:rPr>
                        <w:tab/>
                      </w:r>
                      <w:r w:rsidR="00305959">
                        <w:rPr>
                          <w:sz w:val="28"/>
                          <w:szCs w:val="28"/>
                        </w:rPr>
                        <w:tab/>
                      </w:r>
                      <w:r w:rsidR="00305959">
                        <w:rPr>
                          <w:sz w:val="28"/>
                          <w:szCs w:val="28"/>
                        </w:rPr>
                        <w:tab/>
                      </w:r>
                      <w:r w:rsidR="00E37A82">
                        <w:rPr>
                          <w:sz w:val="28"/>
                          <w:szCs w:val="28"/>
                        </w:rPr>
                        <w:t>than</w:t>
                      </w:r>
                    </w:p>
                    <w:p w14:paraId="6E417D42" w14:textId="7A164438" w:rsidR="007463CD" w:rsidRDefault="000D4B82" w:rsidP="00B6130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look  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review)</w:t>
                      </w:r>
                      <w:r w:rsidR="00305959">
                        <w:rPr>
                          <w:sz w:val="28"/>
                          <w:szCs w:val="28"/>
                        </w:rPr>
                        <w:tab/>
                      </w:r>
                      <w:r w:rsidR="00305959">
                        <w:rPr>
                          <w:sz w:val="28"/>
                          <w:szCs w:val="28"/>
                        </w:rPr>
                        <w:tab/>
                      </w:r>
                      <w:r w:rsidR="00E37A82">
                        <w:rPr>
                          <w:sz w:val="28"/>
                          <w:szCs w:val="28"/>
                        </w:rPr>
                        <w:t>his</w:t>
                      </w:r>
                      <w:r w:rsidR="007463CD">
                        <w:rPr>
                          <w:sz w:val="28"/>
                          <w:szCs w:val="28"/>
                        </w:rPr>
                        <w:tab/>
                      </w:r>
                      <w:r w:rsidR="007463CD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087E4C3" w14:textId="3C77FA26" w:rsidR="00794B2F" w:rsidRPr="00B41DB3" w:rsidRDefault="00794B2F" w:rsidP="00D94EE0">
                      <w:pPr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</w:pPr>
                    </w:p>
                    <w:p w14:paraId="72F2BA57" w14:textId="728A1109" w:rsidR="000A483F" w:rsidRPr="000A483F" w:rsidRDefault="000A483F" w:rsidP="00D94EE0">
                      <w:pPr>
                        <w:rPr>
                          <w:rFonts w:ascii="Cooper Black" w:hAnsi="Cooper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A483F">
                        <w:rPr>
                          <w:rFonts w:ascii="Cooper Black" w:hAnsi="Cooper Black"/>
                          <w:b/>
                          <w:sz w:val="28"/>
                          <w:szCs w:val="28"/>
                          <w:u w:val="single"/>
                        </w:rPr>
                        <w:t>April Snack Schedule</w:t>
                      </w:r>
                    </w:p>
                    <w:p w14:paraId="696B0675" w14:textId="49E3A6E5" w:rsidR="00D94EE0" w:rsidRDefault="00D94EE0" w:rsidP="00D94EE0">
                      <w:pPr>
                        <w:rPr>
                          <w:rFonts w:ascii="Cooper Black" w:hAnsi="Cooper Black"/>
                          <w:b/>
                          <w:u w:val="single"/>
                        </w:rPr>
                      </w:pPr>
                    </w:p>
                    <w:p w14:paraId="3D868AB7" w14:textId="77C4393E" w:rsidR="00D94EE0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 xml:space="preserve"> – 5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(Emma</w:t>
                      </w:r>
                      <w:r w:rsidR="007E7565">
                        <w:rPr>
                          <w:rFonts w:ascii="Century Gothic" w:hAnsi="Century Gothic"/>
                        </w:rPr>
                        <w:t xml:space="preserve"> &amp; Willa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4AF1B492" w14:textId="365CD507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2654A3B" w14:textId="72258AB5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8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12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(Grayson)</w:t>
                      </w:r>
                    </w:p>
                    <w:p w14:paraId="2547493A" w14:textId="3AD0F922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DF256A1" w14:textId="16588944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15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17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(Left Overs)</w:t>
                      </w:r>
                    </w:p>
                    <w:p w14:paraId="5D96C62D" w14:textId="7C3D8955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FCA6BAD" w14:textId="51595A94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23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– 26</w:t>
                      </w:r>
                      <w:r w:rsidRPr="00A72D9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(Lila) </w:t>
                      </w:r>
                    </w:p>
                    <w:p w14:paraId="6BF4C597" w14:textId="284D2C4A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3A8E53B" w14:textId="6213D365" w:rsidR="00A72D9B" w:rsidRDefault="007E7565" w:rsidP="00D94EE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29</w:t>
                      </w:r>
                      <w:r w:rsidRPr="007E7565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May 16</w:t>
                      </w:r>
                      <w:r w:rsidRPr="007E7565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(Left Overs)</w:t>
                      </w:r>
                    </w:p>
                    <w:p w14:paraId="2DA1B4EA" w14:textId="2FA64C13" w:rsidR="00236F73" w:rsidRDefault="00236F73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0D9B656" w14:textId="1B34DC35" w:rsidR="00236F73" w:rsidRDefault="00236F73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5F0A45C" w14:textId="041569B4" w:rsidR="00236F73" w:rsidRDefault="00236F73" w:rsidP="00D94EE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Book-It Program ends in March. Students will be reading towards a prize out of the treasure box, for the month of April. </w:t>
                      </w:r>
                    </w:p>
                    <w:p w14:paraId="4484DD08" w14:textId="3820500D" w:rsidR="00F64F50" w:rsidRDefault="00F64F50" w:rsidP="00D94EE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AABDBE3" w14:textId="70E1DE54" w:rsidR="00F64F50" w:rsidRPr="00F64F50" w:rsidRDefault="00F64F50" w:rsidP="00F64F50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April Reading </w:t>
                      </w:r>
                      <w:r w:rsidRPr="00F64F50">
                        <w:rPr>
                          <w:rFonts w:ascii="Century Gothic" w:hAnsi="Century Gothic"/>
                          <w:b/>
                          <w:u w:val="single"/>
                        </w:rPr>
                        <w:t>Goal</w:t>
                      </w:r>
                    </w:p>
                    <w:p w14:paraId="6B664F19" w14:textId="724B70C8" w:rsidR="00E06639" w:rsidRDefault="00E06639" w:rsidP="00D94EE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3329E98" w14:textId="1E036A65" w:rsidR="00F64F50" w:rsidRPr="00236F73" w:rsidRDefault="00F64F50" w:rsidP="00D94EE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15 days/20 minutes per day</w:t>
                      </w:r>
                    </w:p>
                    <w:p w14:paraId="57E770D9" w14:textId="64E10F1E" w:rsid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0DED62" w14:textId="77777777" w:rsidR="00A72D9B" w:rsidRPr="00A72D9B" w:rsidRDefault="00A72D9B" w:rsidP="00D94EE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FF21456" w14:textId="45030713" w:rsidR="00A12B7D" w:rsidRDefault="00A12B7D" w:rsidP="00B6130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3349F5" w14:textId="77777777" w:rsidR="00A12B7D" w:rsidRPr="00451BCA" w:rsidRDefault="00A12B7D" w:rsidP="00B6130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4180" w:rsidRPr="0065340D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E6174" wp14:editId="3419BD65">
                <wp:simplePos x="0" y="0"/>
                <wp:positionH relativeFrom="column">
                  <wp:posOffset>-977265</wp:posOffset>
                </wp:positionH>
                <wp:positionV relativeFrom="paragraph">
                  <wp:posOffset>-683260</wp:posOffset>
                </wp:positionV>
                <wp:extent cx="74295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B9263" w14:textId="77777777" w:rsidR="00B6130C" w:rsidRPr="007C1B1E" w:rsidRDefault="00B6130C">
                            <w:pPr>
                              <w:rPr>
                                <w:rFonts w:ascii="Cooper Black" w:hAnsi="Cooper Black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3840A51F" wp14:editId="230B5714">
                                  <wp:extent cx="2794635" cy="1630204"/>
                                  <wp:effectExtent l="0" t="0" r="0" b="0"/>
                                  <wp:docPr id="3" name="Picture 3" descr="tudents in Line with Brunette Teac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udents in Line with Brunette Teac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635" cy="163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1B1E">
                              <w:rPr>
                                <w:rFonts w:ascii="Cooper Black" w:hAnsi="Cooper Black"/>
                                <w:sz w:val="64"/>
                                <w:szCs w:val="64"/>
                              </w:rPr>
                              <w:t>Kindergarten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6174" id="Text Box 2" o:spid="_x0000_s1030" type="#_x0000_t202" style="position:absolute;margin-left:-76.95pt;margin-top:-53.8pt;width:58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SIrA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" filled="f" stroked="f">
                <v:textbox>
                  <w:txbxContent>
                    <w:p w14:paraId="2B4B9263" w14:textId="77777777" w:rsidR="00B6130C" w:rsidRPr="007C1B1E" w:rsidRDefault="00B6130C">
                      <w:pPr>
                        <w:rPr>
                          <w:rFonts w:ascii="Cooper Black" w:hAnsi="Cooper Black"/>
                          <w:sz w:val="64"/>
                          <w:szCs w:val="64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3840A51F" wp14:editId="230B5714">
                            <wp:extent cx="2794635" cy="1630204"/>
                            <wp:effectExtent l="0" t="0" r="0" b="0"/>
                            <wp:docPr id="3" name="Picture 3" descr="tudents in Line with Brunette Teac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udents in Line with Brunette Teac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635" cy="163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1B1E">
                        <w:rPr>
                          <w:rFonts w:ascii="Cooper Black" w:hAnsi="Cooper Black"/>
                          <w:sz w:val="64"/>
                          <w:szCs w:val="64"/>
                        </w:rPr>
                        <w:t>Kindergarten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31CA" w:rsidRPr="0065340D" w:rsidSect="00AB21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34C"/>
    <w:multiLevelType w:val="hybridMultilevel"/>
    <w:tmpl w:val="3AA6839C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 w15:restartNumberingAfterBreak="0">
    <w:nsid w:val="0F28214F"/>
    <w:multiLevelType w:val="hybridMultilevel"/>
    <w:tmpl w:val="B9DCD9F0"/>
    <w:lvl w:ilvl="0" w:tplc="BA7A63FE">
      <w:start w:val="1"/>
      <w:numFmt w:val="bullet"/>
      <w:lvlText w:val=""/>
      <w:lvlJc w:val="left"/>
      <w:pPr>
        <w:ind w:left="66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E9C5AC7"/>
    <w:multiLevelType w:val="hybridMultilevel"/>
    <w:tmpl w:val="B6A8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27F"/>
    <w:multiLevelType w:val="hybridMultilevel"/>
    <w:tmpl w:val="FC20230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F6F4A85"/>
    <w:multiLevelType w:val="hybridMultilevel"/>
    <w:tmpl w:val="04A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62C0"/>
    <w:multiLevelType w:val="hybridMultilevel"/>
    <w:tmpl w:val="502C1432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45686BC4"/>
    <w:multiLevelType w:val="hybridMultilevel"/>
    <w:tmpl w:val="450C3AA6"/>
    <w:lvl w:ilvl="0" w:tplc="C0C27DA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14A7F"/>
    <w:multiLevelType w:val="hybridMultilevel"/>
    <w:tmpl w:val="6BF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56E9"/>
    <w:multiLevelType w:val="hybridMultilevel"/>
    <w:tmpl w:val="BC7A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2459"/>
    <w:multiLevelType w:val="hybridMultilevel"/>
    <w:tmpl w:val="3E7CA1D6"/>
    <w:lvl w:ilvl="0" w:tplc="BA7A63F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B3F61"/>
    <w:multiLevelType w:val="hybridMultilevel"/>
    <w:tmpl w:val="430C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1E085A"/>
    <w:multiLevelType w:val="hybridMultilevel"/>
    <w:tmpl w:val="647C8266"/>
    <w:lvl w:ilvl="0" w:tplc="BA7A63F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17D"/>
    <w:rsid w:val="00014180"/>
    <w:rsid w:val="00027CF0"/>
    <w:rsid w:val="000326AE"/>
    <w:rsid w:val="0004452D"/>
    <w:rsid w:val="000504A8"/>
    <w:rsid w:val="000548E2"/>
    <w:rsid w:val="00075409"/>
    <w:rsid w:val="0008516B"/>
    <w:rsid w:val="00091C5D"/>
    <w:rsid w:val="000A3A86"/>
    <w:rsid w:val="000A483F"/>
    <w:rsid w:val="000D4B82"/>
    <w:rsid w:val="000D6BE7"/>
    <w:rsid w:val="000E4C28"/>
    <w:rsid w:val="000E75DC"/>
    <w:rsid w:val="001078B1"/>
    <w:rsid w:val="00115FA3"/>
    <w:rsid w:val="00125051"/>
    <w:rsid w:val="001344FF"/>
    <w:rsid w:val="0013532C"/>
    <w:rsid w:val="0015554B"/>
    <w:rsid w:val="00166D42"/>
    <w:rsid w:val="00181211"/>
    <w:rsid w:val="00181CCF"/>
    <w:rsid w:val="001B6A2F"/>
    <w:rsid w:val="001C42D9"/>
    <w:rsid w:val="001D2AE0"/>
    <w:rsid w:val="001D599E"/>
    <w:rsid w:val="001E75B9"/>
    <w:rsid w:val="00210AF1"/>
    <w:rsid w:val="00216D66"/>
    <w:rsid w:val="002313CE"/>
    <w:rsid w:val="00236F73"/>
    <w:rsid w:val="0025417D"/>
    <w:rsid w:val="002561DF"/>
    <w:rsid w:val="00257C56"/>
    <w:rsid w:val="0026408D"/>
    <w:rsid w:val="00267C07"/>
    <w:rsid w:val="002773E0"/>
    <w:rsid w:val="00280576"/>
    <w:rsid w:val="00284612"/>
    <w:rsid w:val="00286C41"/>
    <w:rsid w:val="00293FEE"/>
    <w:rsid w:val="002F6FDB"/>
    <w:rsid w:val="00305959"/>
    <w:rsid w:val="0031716A"/>
    <w:rsid w:val="00327A4B"/>
    <w:rsid w:val="0033722A"/>
    <w:rsid w:val="00345EA4"/>
    <w:rsid w:val="00347122"/>
    <w:rsid w:val="00355EC5"/>
    <w:rsid w:val="0035612F"/>
    <w:rsid w:val="00391562"/>
    <w:rsid w:val="00393DB0"/>
    <w:rsid w:val="003961F0"/>
    <w:rsid w:val="003A2471"/>
    <w:rsid w:val="003A5087"/>
    <w:rsid w:val="003B1CB6"/>
    <w:rsid w:val="003B4AC8"/>
    <w:rsid w:val="003D31CA"/>
    <w:rsid w:val="003F4C7A"/>
    <w:rsid w:val="003F65C5"/>
    <w:rsid w:val="00421152"/>
    <w:rsid w:val="004501BA"/>
    <w:rsid w:val="00451BCA"/>
    <w:rsid w:val="004837E6"/>
    <w:rsid w:val="004A330E"/>
    <w:rsid w:val="004B0190"/>
    <w:rsid w:val="004E19B9"/>
    <w:rsid w:val="00503F72"/>
    <w:rsid w:val="005067D7"/>
    <w:rsid w:val="00513C3B"/>
    <w:rsid w:val="005151E1"/>
    <w:rsid w:val="00524426"/>
    <w:rsid w:val="00533943"/>
    <w:rsid w:val="005402C2"/>
    <w:rsid w:val="0054098E"/>
    <w:rsid w:val="00544E9D"/>
    <w:rsid w:val="0056611E"/>
    <w:rsid w:val="00580F34"/>
    <w:rsid w:val="00582058"/>
    <w:rsid w:val="005964FD"/>
    <w:rsid w:val="005B1418"/>
    <w:rsid w:val="005B4F37"/>
    <w:rsid w:val="005B7204"/>
    <w:rsid w:val="005D055B"/>
    <w:rsid w:val="005D47D4"/>
    <w:rsid w:val="005E52BE"/>
    <w:rsid w:val="005F4D17"/>
    <w:rsid w:val="00615728"/>
    <w:rsid w:val="00635346"/>
    <w:rsid w:val="0065340D"/>
    <w:rsid w:val="00655749"/>
    <w:rsid w:val="006632BA"/>
    <w:rsid w:val="00663E07"/>
    <w:rsid w:val="00684F0A"/>
    <w:rsid w:val="006B3CA7"/>
    <w:rsid w:val="006E3432"/>
    <w:rsid w:val="006E4B30"/>
    <w:rsid w:val="007004D8"/>
    <w:rsid w:val="007152ED"/>
    <w:rsid w:val="0072718C"/>
    <w:rsid w:val="00735DC4"/>
    <w:rsid w:val="00736CEF"/>
    <w:rsid w:val="00743B6A"/>
    <w:rsid w:val="007463CD"/>
    <w:rsid w:val="00751F48"/>
    <w:rsid w:val="00752B46"/>
    <w:rsid w:val="0075348D"/>
    <w:rsid w:val="0077578F"/>
    <w:rsid w:val="00782896"/>
    <w:rsid w:val="00784DC5"/>
    <w:rsid w:val="00794519"/>
    <w:rsid w:val="00794719"/>
    <w:rsid w:val="00794B2F"/>
    <w:rsid w:val="007B5011"/>
    <w:rsid w:val="007C1B1E"/>
    <w:rsid w:val="007D09D2"/>
    <w:rsid w:val="007E527D"/>
    <w:rsid w:val="007E7565"/>
    <w:rsid w:val="0080165B"/>
    <w:rsid w:val="00820AE3"/>
    <w:rsid w:val="00823FA9"/>
    <w:rsid w:val="00846B2F"/>
    <w:rsid w:val="00862E95"/>
    <w:rsid w:val="008A2626"/>
    <w:rsid w:val="008A5E6F"/>
    <w:rsid w:val="008D0D67"/>
    <w:rsid w:val="008D3EB6"/>
    <w:rsid w:val="008D5695"/>
    <w:rsid w:val="008E26D9"/>
    <w:rsid w:val="008F732F"/>
    <w:rsid w:val="008F7F08"/>
    <w:rsid w:val="00911C63"/>
    <w:rsid w:val="00913701"/>
    <w:rsid w:val="0092591C"/>
    <w:rsid w:val="00954227"/>
    <w:rsid w:val="00956EB0"/>
    <w:rsid w:val="00965736"/>
    <w:rsid w:val="00975597"/>
    <w:rsid w:val="009A2711"/>
    <w:rsid w:val="009D6A46"/>
    <w:rsid w:val="00A03C8E"/>
    <w:rsid w:val="00A107C5"/>
    <w:rsid w:val="00A12B7D"/>
    <w:rsid w:val="00A360DF"/>
    <w:rsid w:val="00A36D27"/>
    <w:rsid w:val="00A37CAD"/>
    <w:rsid w:val="00A473D3"/>
    <w:rsid w:val="00A6719F"/>
    <w:rsid w:val="00A70751"/>
    <w:rsid w:val="00A72D9B"/>
    <w:rsid w:val="00A7583A"/>
    <w:rsid w:val="00A82DC7"/>
    <w:rsid w:val="00A87245"/>
    <w:rsid w:val="00A87A65"/>
    <w:rsid w:val="00AA094D"/>
    <w:rsid w:val="00AB2195"/>
    <w:rsid w:val="00AB3CE4"/>
    <w:rsid w:val="00AC70D3"/>
    <w:rsid w:val="00AD787F"/>
    <w:rsid w:val="00AF49BB"/>
    <w:rsid w:val="00B05B63"/>
    <w:rsid w:val="00B070B0"/>
    <w:rsid w:val="00B25E93"/>
    <w:rsid w:val="00B33539"/>
    <w:rsid w:val="00B37DB5"/>
    <w:rsid w:val="00B41DB3"/>
    <w:rsid w:val="00B55BA4"/>
    <w:rsid w:val="00B6130C"/>
    <w:rsid w:val="00B9222D"/>
    <w:rsid w:val="00B92B76"/>
    <w:rsid w:val="00BA1585"/>
    <w:rsid w:val="00BA300D"/>
    <w:rsid w:val="00BE111A"/>
    <w:rsid w:val="00BE2B6C"/>
    <w:rsid w:val="00C10BDD"/>
    <w:rsid w:val="00C1224A"/>
    <w:rsid w:val="00C17AB7"/>
    <w:rsid w:val="00C266CB"/>
    <w:rsid w:val="00C35672"/>
    <w:rsid w:val="00C46BBD"/>
    <w:rsid w:val="00C47181"/>
    <w:rsid w:val="00C63635"/>
    <w:rsid w:val="00C66FF1"/>
    <w:rsid w:val="00C67D51"/>
    <w:rsid w:val="00C826DC"/>
    <w:rsid w:val="00C8406C"/>
    <w:rsid w:val="00C87DB5"/>
    <w:rsid w:val="00CA4558"/>
    <w:rsid w:val="00CB32D1"/>
    <w:rsid w:val="00CC6AA9"/>
    <w:rsid w:val="00CE086E"/>
    <w:rsid w:val="00CE33C1"/>
    <w:rsid w:val="00CE726F"/>
    <w:rsid w:val="00CF0C08"/>
    <w:rsid w:val="00CF3E65"/>
    <w:rsid w:val="00CF7043"/>
    <w:rsid w:val="00D008FC"/>
    <w:rsid w:val="00D042E7"/>
    <w:rsid w:val="00D04357"/>
    <w:rsid w:val="00D110E6"/>
    <w:rsid w:val="00D25CAC"/>
    <w:rsid w:val="00D26795"/>
    <w:rsid w:val="00D3176F"/>
    <w:rsid w:val="00D35EAC"/>
    <w:rsid w:val="00D403C1"/>
    <w:rsid w:val="00D64E6D"/>
    <w:rsid w:val="00D7312B"/>
    <w:rsid w:val="00D7774C"/>
    <w:rsid w:val="00D933FB"/>
    <w:rsid w:val="00D94EE0"/>
    <w:rsid w:val="00DA3F40"/>
    <w:rsid w:val="00DB526A"/>
    <w:rsid w:val="00DB5405"/>
    <w:rsid w:val="00DC2BA5"/>
    <w:rsid w:val="00DD22B7"/>
    <w:rsid w:val="00DE0AF6"/>
    <w:rsid w:val="00DE3894"/>
    <w:rsid w:val="00DE4D0D"/>
    <w:rsid w:val="00DF5E19"/>
    <w:rsid w:val="00E06639"/>
    <w:rsid w:val="00E30FDB"/>
    <w:rsid w:val="00E37A82"/>
    <w:rsid w:val="00E72770"/>
    <w:rsid w:val="00E73349"/>
    <w:rsid w:val="00E84D35"/>
    <w:rsid w:val="00EA61DF"/>
    <w:rsid w:val="00ED1035"/>
    <w:rsid w:val="00ED12EC"/>
    <w:rsid w:val="00EE252A"/>
    <w:rsid w:val="00EE5D8A"/>
    <w:rsid w:val="00EE6941"/>
    <w:rsid w:val="00F03BAF"/>
    <w:rsid w:val="00F20323"/>
    <w:rsid w:val="00F212BB"/>
    <w:rsid w:val="00F2240D"/>
    <w:rsid w:val="00F247A3"/>
    <w:rsid w:val="00F461ED"/>
    <w:rsid w:val="00F5313B"/>
    <w:rsid w:val="00F56C0C"/>
    <w:rsid w:val="00F64F50"/>
    <w:rsid w:val="00F947FD"/>
    <w:rsid w:val="00F9741F"/>
    <w:rsid w:val="00FA7C6A"/>
    <w:rsid w:val="00FC2D86"/>
    <w:rsid w:val="00FE6844"/>
    <w:rsid w:val="00FE776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1A9BCF"/>
  <w14:defaultImageDpi w14:val="300"/>
  <w15:docId w15:val="{2F1006E5-8A61-4E54-8F5A-07CEA0A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7D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Bend Schools</dc:creator>
  <cp:keywords/>
  <dc:description/>
  <cp:lastModifiedBy>Kacie Neel</cp:lastModifiedBy>
  <cp:revision>244</cp:revision>
  <cp:lastPrinted>2019-03-22T18:43:00Z</cp:lastPrinted>
  <dcterms:created xsi:type="dcterms:W3CDTF">2015-08-21T18:35:00Z</dcterms:created>
  <dcterms:modified xsi:type="dcterms:W3CDTF">2019-03-29T15:23:00Z</dcterms:modified>
</cp:coreProperties>
</file>